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F64FC" w:rsidR="0061148E" w:rsidRPr="0035681E" w:rsidRDefault="000A73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A0B6" w:rsidR="0061148E" w:rsidRPr="0035681E" w:rsidRDefault="000A73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5D337" w:rsidR="00CD0676" w:rsidRPr="00944D28" w:rsidRDefault="000A7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CBCC5" w:rsidR="00CD0676" w:rsidRPr="00944D28" w:rsidRDefault="000A7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C01A2" w:rsidR="00CD0676" w:rsidRPr="00944D28" w:rsidRDefault="000A7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2F5AF" w:rsidR="00CD0676" w:rsidRPr="00944D28" w:rsidRDefault="000A7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6C33F" w:rsidR="00CD0676" w:rsidRPr="00944D28" w:rsidRDefault="000A7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21E26" w:rsidR="00CD0676" w:rsidRPr="00944D28" w:rsidRDefault="000A7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BAB4A" w:rsidR="00CD0676" w:rsidRPr="00944D28" w:rsidRDefault="000A7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44220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DEA5F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6A6E0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B757C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1306E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C7F80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35AD0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9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9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86CE0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065FF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A3F83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F9965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C7E9E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AD456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6C221" w:rsidR="00B87ED3" w:rsidRPr="00944D28" w:rsidRDefault="000A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2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44D1A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0A20B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7E109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76415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B0334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174B5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E655D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7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3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D243B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4B874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5FF0A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0BB05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EA884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0908A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8C5C3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6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3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7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D5A37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D9415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7E63F" w:rsidR="00B87ED3" w:rsidRPr="00944D28" w:rsidRDefault="000A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F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3F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3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1D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A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D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C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2022-10-20T02:11:00.0000000Z</dcterms:modified>
</coreProperties>
</file>