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F9F5" w:rsidR="0061148E" w:rsidRPr="0035681E" w:rsidRDefault="00405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2BA9" w:rsidR="0061148E" w:rsidRPr="0035681E" w:rsidRDefault="00405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67129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5540B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DF443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CEA99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9C386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DCC46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FE490" w:rsidR="00CD0676" w:rsidRPr="00944D28" w:rsidRDefault="00405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09447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AF4FA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953B1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3C55F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29D94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921BA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79083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446C3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FFADA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028DC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6C61C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313CC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76181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DB41E" w:rsidR="00B87ED3" w:rsidRPr="00944D28" w:rsidRDefault="0040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1691F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29875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F64C9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5E0A4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274AE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BD25B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C46B9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AA9F" w:rsidR="00B87ED3" w:rsidRPr="00944D28" w:rsidRDefault="00405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B8C68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9D976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8C4AA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395C1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1959D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6E5CE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8E2E7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0326A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2933E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C0846" w:rsidR="00B87ED3" w:rsidRPr="00944D28" w:rsidRDefault="0040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9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E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3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3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3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B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2022-10-20T01:26:00.0000000Z</dcterms:modified>
</coreProperties>
</file>