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BC6E" w:rsidR="0061148E" w:rsidRPr="0035681E" w:rsidRDefault="00DD0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910B" w:rsidR="0061148E" w:rsidRPr="0035681E" w:rsidRDefault="00DD0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89B52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3ACFA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68663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915F5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31403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E9561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E401D" w:rsidR="00CD0676" w:rsidRPr="00944D28" w:rsidRDefault="00DD0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FAA7C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2DD88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0D570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2E0EF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EC59F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F350C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95A48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C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7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26CB9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ADB05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A0451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87BF7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789AB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5F268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45A8A" w:rsidR="00B87ED3" w:rsidRPr="00944D28" w:rsidRDefault="00D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4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2D177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22B2E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A20A9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C2368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EE5C1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458B9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55B76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79561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B3B63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EAFB5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724A6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AFA28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90E66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59558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F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221B5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F99B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009B2" w:rsidR="00B87ED3" w:rsidRPr="00944D28" w:rsidRDefault="00D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4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6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8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D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4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2022-10-20T00:34:00.0000000Z</dcterms:modified>
</coreProperties>
</file>