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6ED5" w:rsidR="0061148E" w:rsidRPr="0035681E" w:rsidRDefault="00F01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32BC6" w:rsidR="0061148E" w:rsidRPr="0035681E" w:rsidRDefault="00F01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100CF" w:rsidR="00CD0676" w:rsidRPr="00944D28" w:rsidRDefault="00F0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D5C77" w:rsidR="00CD0676" w:rsidRPr="00944D28" w:rsidRDefault="00F0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095BA" w:rsidR="00CD0676" w:rsidRPr="00944D28" w:rsidRDefault="00F0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A5D5C" w:rsidR="00CD0676" w:rsidRPr="00944D28" w:rsidRDefault="00F0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47B81" w:rsidR="00CD0676" w:rsidRPr="00944D28" w:rsidRDefault="00F0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F1B4D" w:rsidR="00CD0676" w:rsidRPr="00944D28" w:rsidRDefault="00F0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AA4D6" w:rsidR="00CD0676" w:rsidRPr="00944D28" w:rsidRDefault="00F0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CCCB9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1594D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ED47A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A4111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C88DD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5D1EB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9BB1F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FCB4D" w:rsidR="00B87ED3" w:rsidRPr="00944D28" w:rsidRDefault="00F01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B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A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F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B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3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C4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94D54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0939C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0AB03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AD817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9F1E1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CACC4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114FC" w:rsidR="00B87ED3" w:rsidRPr="00944D28" w:rsidRDefault="00F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8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B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D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0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1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E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C70C8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12F7B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21F45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769E8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25D67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E2293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2AEF6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F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7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6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6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5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1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2C93B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0FFA7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E88D2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25596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BE0D4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280DE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2A819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E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3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A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D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6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7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FF39B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AE39C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DAE49" w:rsidR="00B87ED3" w:rsidRPr="00944D28" w:rsidRDefault="00F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ED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5D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9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1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4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B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9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0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D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2022-10-19T21:13:00.0000000Z</dcterms:modified>
</coreProperties>
</file>