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915F7" w:rsidR="0061148E" w:rsidRPr="0035681E" w:rsidRDefault="00F96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735C2" w:rsidR="0061148E" w:rsidRPr="0035681E" w:rsidRDefault="00F96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D8C774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680D57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84E93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C78BE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3595A7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F01F4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58D6D" w:rsidR="00CD0676" w:rsidRPr="00944D28" w:rsidRDefault="00F96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AC75F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377CB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989DD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C77C1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0E8B29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CB1F7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6CBA94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F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A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B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D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E8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DD578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3B284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254CB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8D41C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D359D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4B590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8CF94" w:rsidR="00B87ED3" w:rsidRPr="00944D28" w:rsidRDefault="00F96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4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E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6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8E26" w:rsidR="00B87ED3" w:rsidRPr="00944D28" w:rsidRDefault="00F9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D87A4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31A64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695D3E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44E0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AAEA04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35E7D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62EAA7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F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AB7D" w:rsidR="00B87ED3" w:rsidRPr="00944D28" w:rsidRDefault="00F96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3BF4E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7C50E6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006EA4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0802C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EC7F0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1875A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8F777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E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1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2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9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2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565FF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905AA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D35F8" w:rsidR="00B87ED3" w:rsidRPr="00944D28" w:rsidRDefault="00F96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E64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7E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88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70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B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60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