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5A04" w:rsidR="0061148E" w:rsidRPr="0035681E" w:rsidRDefault="00450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3CC0" w:rsidR="0061148E" w:rsidRPr="0035681E" w:rsidRDefault="00450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0EDB4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9A649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A0A8F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742C8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45D80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C1409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FDC38" w:rsidR="00CD0676" w:rsidRPr="00944D28" w:rsidRDefault="00450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7177A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A3301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28754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3A25B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DAD18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A54DF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B7D98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3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2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4525A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FC7EA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28814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C4E83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CBB79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1BC16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59E2E" w:rsidR="00B87ED3" w:rsidRPr="00944D28" w:rsidRDefault="0045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07029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7DBE5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4F6E4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09108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1224E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46194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4CA68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D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134C2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1C7BD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F1AA4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51D3F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29E8D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E76D4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1954A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E4E6E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13044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80E23" w:rsidR="00B87ED3" w:rsidRPr="00944D28" w:rsidRDefault="0045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C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4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1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6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AC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2022-10-19T19:01:00.0000000Z</dcterms:modified>
</coreProperties>
</file>