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389A" w:rsidR="0061148E" w:rsidRPr="0035681E" w:rsidRDefault="00394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C737" w:rsidR="0061148E" w:rsidRPr="0035681E" w:rsidRDefault="00394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6C796" w:rsidR="00CD0676" w:rsidRPr="00944D28" w:rsidRDefault="0039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DD51D" w:rsidR="00CD0676" w:rsidRPr="00944D28" w:rsidRDefault="0039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E98A6" w:rsidR="00CD0676" w:rsidRPr="00944D28" w:rsidRDefault="0039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1D734" w:rsidR="00CD0676" w:rsidRPr="00944D28" w:rsidRDefault="0039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26744" w:rsidR="00CD0676" w:rsidRPr="00944D28" w:rsidRDefault="0039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172C0" w:rsidR="00CD0676" w:rsidRPr="00944D28" w:rsidRDefault="0039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F8AFB" w:rsidR="00CD0676" w:rsidRPr="00944D28" w:rsidRDefault="0039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FF398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71E26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6B7DF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A3145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C1786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D4C32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F2213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0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C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B2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C37CA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33F8B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69CE4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8207E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146FB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06D90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68258" w:rsidR="00B87ED3" w:rsidRPr="00944D28" w:rsidRDefault="0039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9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C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3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098AA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79036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3C4AF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FF620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86649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49352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0423A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D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4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9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E0779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C4733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36129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03D24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1E485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848D7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D7BB8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1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6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8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ACC77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B9BF7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3932E" w:rsidR="00B87ED3" w:rsidRPr="00944D28" w:rsidRDefault="0039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4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F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E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DB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2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E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2022-10-19T18:41:00.0000000Z</dcterms:modified>
</coreProperties>
</file>