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64C7" w:rsidR="0061148E" w:rsidRPr="0035681E" w:rsidRDefault="000A2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DED5" w:rsidR="0061148E" w:rsidRPr="0035681E" w:rsidRDefault="000A2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C9810" w:rsidR="00CD0676" w:rsidRPr="00944D28" w:rsidRDefault="000A2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E03D3" w:rsidR="00CD0676" w:rsidRPr="00944D28" w:rsidRDefault="000A2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EA231" w:rsidR="00CD0676" w:rsidRPr="00944D28" w:rsidRDefault="000A2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4BB75" w:rsidR="00CD0676" w:rsidRPr="00944D28" w:rsidRDefault="000A2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FFFEA" w:rsidR="00CD0676" w:rsidRPr="00944D28" w:rsidRDefault="000A2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06D92" w:rsidR="00CD0676" w:rsidRPr="00944D28" w:rsidRDefault="000A2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A743B" w:rsidR="00CD0676" w:rsidRPr="00944D28" w:rsidRDefault="000A2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27339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1B6ED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E0CA4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78E08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5E494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22317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D7937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F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6632C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69BD97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88CE2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5715B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8FF91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84F4E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8B812" w:rsidR="00B87ED3" w:rsidRPr="00944D28" w:rsidRDefault="000A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7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9A647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2D94A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A3412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AE4D5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B8EF4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1AFBA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47BA7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09817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771DE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4CCA0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533DE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9FF57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F66F2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AEA2F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06028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5B736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F3889" w:rsidR="00B87ED3" w:rsidRPr="00944D28" w:rsidRDefault="000A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F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3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1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C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2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3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