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9CE4" w:rsidR="0061148E" w:rsidRPr="0035681E" w:rsidRDefault="00C21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BC35" w:rsidR="0061148E" w:rsidRPr="0035681E" w:rsidRDefault="00C21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EA851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2FEE2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A93E1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58249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979D4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F3091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7DCF1" w:rsidR="00CD0676" w:rsidRPr="00944D28" w:rsidRDefault="00C21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81A57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C8783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60CD5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538B0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80A48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6920C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E269A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7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7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B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DF300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7D677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D9220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FF335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78F02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C82BC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A7851" w:rsidR="00B87ED3" w:rsidRPr="00944D28" w:rsidRDefault="00C2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A2C42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88F1A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50111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C856C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3AFC5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78891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687FD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D0DE9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8F7D3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DC5A9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388BB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751E3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BACE5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815D5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8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7A4D8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C41F2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2FE19" w:rsidR="00B87ED3" w:rsidRPr="00944D28" w:rsidRDefault="00C2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E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4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5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7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4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CA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2022-10-19T16:21:00.0000000Z</dcterms:modified>
</coreProperties>
</file>