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2FCE" w:rsidR="0061148E" w:rsidRPr="0035681E" w:rsidRDefault="009C2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C6065" w:rsidR="0061148E" w:rsidRPr="0035681E" w:rsidRDefault="009C2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4891B" w:rsidR="00CD0676" w:rsidRPr="00944D28" w:rsidRDefault="009C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B0200" w:rsidR="00CD0676" w:rsidRPr="00944D28" w:rsidRDefault="009C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FCD08" w:rsidR="00CD0676" w:rsidRPr="00944D28" w:rsidRDefault="009C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22CAE" w:rsidR="00CD0676" w:rsidRPr="00944D28" w:rsidRDefault="009C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92B35" w:rsidR="00CD0676" w:rsidRPr="00944D28" w:rsidRDefault="009C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69C67" w:rsidR="00CD0676" w:rsidRPr="00944D28" w:rsidRDefault="009C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F045C" w:rsidR="00CD0676" w:rsidRPr="00944D28" w:rsidRDefault="009C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B0349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D27CE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E1010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FEA4A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880A0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7E1A8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604A1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B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7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BA8A9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21712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68273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78BFF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F8EEF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25DA3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54738" w:rsidR="00B87ED3" w:rsidRPr="00944D28" w:rsidRDefault="009C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B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23D2" w:rsidR="00B87ED3" w:rsidRPr="00944D28" w:rsidRDefault="009C2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41E46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D0985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27AD8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4D2BD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D5086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54520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4AA4D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9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C5B36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F82E9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52273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DA3F7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FBEB1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04406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130E0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410DB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68F74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8B34B" w:rsidR="00B87ED3" w:rsidRPr="00944D28" w:rsidRDefault="009C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6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0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D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A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3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D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2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