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1DC3" w:rsidR="0061148E" w:rsidRPr="0035681E" w:rsidRDefault="00A16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E9905" w:rsidR="0061148E" w:rsidRPr="0035681E" w:rsidRDefault="00A16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41D50" w:rsidR="00CD0676" w:rsidRPr="00944D28" w:rsidRDefault="00A1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F87BE" w:rsidR="00CD0676" w:rsidRPr="00944D28" w:rsidRDefault="00A1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4CFC7" w:rsidR="00CD0676" w:rsidRPr="00944D28" w:rsidRDefault="00A1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7F750" w:rsidR="00CD0676" w:rsidRPr="00944D28" w:rsidRDefault="00A1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EB4F6" w:rsidR="00CD0676" w:rsidRPr="00944D28" w:rsidRDefault="00A1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B0913" w:rsidR="00CD0676" w:rsidRPr="00944D28" w:rsidRDefault="00A1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9F737" w:rsidR="00CD0676" w:rsidRPr="00944D28" w:rsidRDefault="00A16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D1D6E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A888F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2D069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90C45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0B4A6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51013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BEFA7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5A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8FEF2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1E257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1C5FD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BAE26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3B409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13ADE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20BFC" w:rsidR="00B87ED3" w:rsidRPr="00944D28" w:rsidRDefault="00A16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2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2AC56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9A3EC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C26DB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B4F3F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0F9ED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95A3F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9C65F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A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46B95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9BA0D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2D73E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AF152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03C6A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61F49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BDF3D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3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A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61715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A2E28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D40A6" w:rsidR="00B87ED3" w:rsidRPr="00944D28" w:rsidRDefault="00A16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D4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D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B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1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9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20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2022-10-19T12:38:00.0000000Z</dcterms:modified>
</coreProperties>
</file>