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0C4E" w:rsidR="0061148E" w:rsidRPr="0035681E" w:rsidRDefault="00C30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3DCD" w:rsidR="0061148E" w:rsidRPr="0035681E" w:rsidRDefault="00C30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8CE2F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5B921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66D83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D567D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C47F6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20A60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C998C" w:rsidR="00CD0676" w:rsidRPr="00944D28" w:rsidRDefault="00C30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FF6C1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03B05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28AD2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A7D0B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99BF9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8B5D1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25309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4F1D" w:rsidR="00B87ED3" w:rsidRPr="00944D28" w:rsidRDefault="00C30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6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8114E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914C5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DF359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BF66D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1249D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D31C8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BB281" w:rsidR="00B87ED3" w:rsidRPr="00944D28" w:rsidRDefault="00C3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7C956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4C2F2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6E841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78704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56C1B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9CD4D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6AAB1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BF29A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9C2E3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ABFEC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FDAB5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2A160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88A03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C95F4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67594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0607A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04774" w:rsidR="00B87ED3" w:rsidRPr="00944D28" w:rsidRDefault="00C3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0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2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6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0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6D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2022-10-19T08:00:00.0000000Z</dcterms:modified>
</coreProperties>
</file>