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8EE6" w:rsidR="0061148E" w:rsidRPr="0035681E" w:rsidRDefault="00EF03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98A4" w:rsidR="0061148E" w:rsidRPr="0035681E" w:rsidRDefault="00EF03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FFEA4" w:rsidR="00CD0676" w:rsidRPr="00944D28" w:rsidRDefault="00EF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29809" w:rsidR="00CD0676" w:rsidRPr="00944D28" w:rsidRDefault="00EF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5E5C8" w:rsidR="00CD0676" w:rsidRPr="00944D28" w:rsidRDefault="00EF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30054" w:rsidR="00CD0676" w:rsidRPr="00944D28" w:rsidRDefault="00EF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0ECC0" w:rsidR="00CD0676" w:rsidRPr="00944D28" w:rsidRDefault="00EF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C18CE" w:rsidR="00CD0676" w:rsidRPr="00944D28" w:rsidRDefault="00EF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C990D" w:rsidR="00CD0676" w:rsidRPr="00944D28" w:rsidRDefault="00EF0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8B3A1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87B89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43565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E99D1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14F18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805C2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E543C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0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8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1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4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1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5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9EF48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FD323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4B5A0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EEE17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A247E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660E3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28CD6" w:rsidR="00B87ED3" w:rsidRPr="00944D28" w:rsidRDefault="00EF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3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8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0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6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1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FDE48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F6A3C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7E581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32B6B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A5CC6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2AF06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CF3BE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5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4421E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18B3D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182FE0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53906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5A18E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341DA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83781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7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1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9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3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2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6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CDB8F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87C4A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F5E3A" w:rsidR="00B87ED3" w:rsidRPr="00944D28" w:rsidRDefault="00EF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8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39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CB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8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F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5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E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2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F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E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3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3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2022-10-19T06:26:00.0000000Z</dcterms:modified>
</coreProperties>
</file>