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0C5EE" w:rsidR="0061148E" w:rsidRPr="0035681E" w:rsidRDefault="00425F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F9DF" w:rsidR="0061148E" w:rsidRPr="0035681E" w:rsidRDefault="00425F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BF31B6" w:rsidR="00CD0676" w:rsidRPr="00944D28" w:rsidRDefault="00425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2ED99" w:rsidR="00CD0676" w:rsidRPr="00944D28" w:rsidRDefault="00425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8A664" w:rsidR="00CD0676" w:rsidRPr="00944D28" w:rsidRDefault="00425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B376E" w:rsidR="00CD0676" w:rsidRPr="00944D28" w:rsidRDefault="00425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07097" w:rsidR="00CD0676" w:rsidRPr="00944D28" w:rsidRDefault="00425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8123D" w:rsidR="00CD0676" w:rsidRPr="00944D28" w:rsidRDefault="00425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952A4" w:rsidR="00CD0676" w:rsidRPr="00944D28" w:rsidRDefault="00425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9F416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FD688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97C86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2BE46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B094A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6FC43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546AA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5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5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B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A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0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8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4A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ACD8E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695F1A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D3871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F1F01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8074A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D09BB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24945" w:rsidR="00B87ED3" w:rsidRPr="00944D28" w:rsidRDefault="0042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C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2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B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C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B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1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565AC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B4536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35A7C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8FABC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D496D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A562A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3824F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B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3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7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6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8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A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22AF3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E69FD9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6C0FF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4C1EC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A2E90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175D9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BCEA6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F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6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0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9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3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3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84D30E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C6486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54523" w:rsidR="00B87ED3" w:rsidRPr="00944D28" w:rsidRDefault="0042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659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C3F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89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84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1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9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A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9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B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0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9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FC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2022-10-19T05:53:00.0000000Z</dcterms:modified>
</coreProperties>
</file>