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29FD5" w:rsidR="0061148E" w:rsidRPr="0035681E" w:rsidRDefault="007343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6863" w:rsidR="0061148E" w:rsidRPr="0035681E" w:rsidRDefault="007343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F5243" w:rsidR="00CD0676" w:rsidRPr="00944D28" w:rsidRDefault="0073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712DA" w:rsidR="00CD0676" w:rsidRPr="00944D28" w:rsidRDefault="0073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CE469" w:rsidR="00CD0676" w:rsidRPr="00944D28" w:rsidRDefault="0073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6E4A3" w:rsidR="00CD0676" w:rsidRPr="00944D28" w:rsidRDefault="0073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AE350" w:rsidR="00CD0676" w:rsidRPr="00944D28" w:rsidRDefault="0073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00983D" w:rsidR="00CD0676" w:rsidRPr="00944D28" w:rsidRDefault="0073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C3073" w:rsidR="00CD0676" w:rsidRPr="00944D28" w:rsidRDefault="0073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96190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F3783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510D0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D106E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2FC69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4C3DC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433DF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0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1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2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C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967B1" w:rsidR="00B87ED3" w:rsidRPr="00944D28" w:rsidRDefault="00734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A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6A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952FD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0416A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3692AF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F95A2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9D946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754AA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57C46" w:rsidR="00B87ED3" w:rsidRPr="00944D28" w:rsidRDefault="0073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1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A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6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C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1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7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D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22A68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AB977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D6EB9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980AA6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CC73D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F925E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68AD8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1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A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D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D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4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F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9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4CF566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C04EFD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07F324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210B7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EBCD6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18249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E129B2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F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3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7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7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F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0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9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FDC02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499FA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0E8B33" w:rsidR="00B87ED3" w:rsidRPr="00944D28" w:rsidRDefault="0073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5C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35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E8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8A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8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3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E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C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9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7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1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33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2022-10-19T06:17:00.0000000Z</dcterms:modified>
</coreProperties>
</file>