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CBA0" w:rsidR="0061148E" w:rsidRPr="00944D28" w:rsidRDefault="00567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BACF" w:rsidR="0061148E" w:rsidRPr="004A7085" w:rsidRDefault="00567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4CEBC" w:rsidR="00B87ED3" w:rsidRPr="00944D28" w:rsidRDefault="0056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97F38" w:rsidR="00B87ED3" w:rsidRPr="00944D28" w:rsidRDefault="0056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EBC59" w:rsidR="00B87ED3" w:rsidRPr="00944D28" w:rsidRDefault="0056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B0D0C" w:rsidR="00B87ED3" w:rsidRPr="00944D28" w:rsidRDefault="0056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C6820" w:rsidR="00B87ED3" w:rsidRPr="00944D28" w:rsidRDefault="0056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14A70" w:rsidR="00B87ED3" w:rsidRPr="00944D28" w:rsidRDefault="0056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874C3" w:rsidR="00B87ED3" w:rsidRPr="00944D28" w:rsidRDefault="00567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1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8028E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89620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CF713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F7865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E7483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D0B1E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E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4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F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9652E" w:rsidR="00B87ED3" w:rsidRPr="00944D28" w:rsidRDefault="005675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8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03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E5672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11EC9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D3708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90212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40939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AF08C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8D319" w:rsidR="00B87ED3" w:rsidRPr="00944D28" w:rsidRDefault="00567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7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4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1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A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9B5A4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A4F06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A8E13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C6962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22AC1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0F532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C9B73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6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9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4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E13A4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2CA86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3525C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164D1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06350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A46E7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2A680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4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0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E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E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98203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FE5E6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1FCF8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1AC6F" w:rsidR="00B87ED3" w:rsidRPr="00944D28" w:rsidRDefault="00567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78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23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B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0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3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1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5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