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8F4D0" w:rsidR="0061148E" w:rsidRPr="00944D28" w:rsidRDefault="00266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4BBC" w:rsidR="0061148E" w:rsidRPr="004A7085" w:rsidRDefault="00266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5EEA0" w:rsidR="00B87ED3" w:rsidRPr="00944D28" w:rsidRDefault="0026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5553C" w:rsidR="00B87ED3" w:rsidRPr="00944D28" w:rsidRDefault="0026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92D88" w:rsidR="00B87ED3" w:rsidRPr="00944D28" w:rsidRDefault="0026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E4701" w:rsidR="00B87ED3" w:rsidRPr="00944D28" w:rsidRDefault="0026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2E6A2" w:rsidR="00B87ED3" w:rsidRPr="00944D28" w:rsidRDefault="0026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FB874" w:rsidR="00B87ED3" w:rsidRPr="00944D28" w:rsidRDefault="0026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68CA2" w:rsidR="00B87ED3" w:rsidRPr="00944D28" w:rsidRDefault="0026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6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8DAA6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D76A9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27C97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A727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7CD7C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66871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D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A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D7672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2219A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09311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FCACF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33C3A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A4A29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51839" w:rsidR="00B87ED3" w:rsidRPr="00944D28" w:rsidRDefault="0026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4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A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AB7F3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64615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E1A15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5923E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F2885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BA15B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2CB3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F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A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1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E29DA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31957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257AF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6BB78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616DE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88A1E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B4BDB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A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A8EDE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EC08F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715B2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CFF1E" w:rsidR="00B87ED3" w:rsidRPr="00944D28" w:rsidRDefault="0026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5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6F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2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E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9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2022-10-20T00:09:00.0000000Z</dcterms:modified>
</coreProperties>
</file>