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B74A" w:rsidR="0061148E" w:rsidRPr="00944D28" w:rsidRDefault="001B6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7E29" w:rsidR="0061148E" w:rsidRPr="004A7085" w:rsidRDefault="001B6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8EE5E" w:rsidR="00B87ED3" w:rsidRPr="00944D28" w:rsidRDefault="001B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C70AA" w:rsidR="00B87ED3" w:rsidRPr="00944D28" w:rsidRDefault="001B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978F8" w:rsidR="00B87ED3" w:rsidRPr="00944D28" w:rsidRDefault="001B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C4155" w:rsidR="00B87ED3" w:rsidRPr="00944D28" w:rsidRDefault="001B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D289E" w:rsidR="00B87ED3" w:rsidRPr="00944D28" w:rsidRDefault="001B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A9793" w:rsidR="00B87ED3" w:rsidRPr="00944D28" w:rsidRDefault="001B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E24D4" w:rsidR="00B87ED3" w:rsidRPr="00944D28" w:rsidRDefault="001B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8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8363F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F3847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BFAB5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7B8EC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BD1D5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8D7AE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5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F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E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E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D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3CC26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F5CB8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46F34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2F764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9C217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F806C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0C436" w:rsidR="00B87ED3" w:rsidRPr="00944D28" w:rsidRDefault="001B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B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4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5F3DF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365B7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49FE3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953A1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937B4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05892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08DE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BCA4" w:rsidR="00B87ED3" w:rsidRPr="00944D28" w:rsidRDefault="001B6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2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6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A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8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335E0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0A296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11519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946A1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AA70B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9FECC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7E023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3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7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7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E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413BC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7A010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6D16D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F610C" w:rsidR="00B87ED3" w:rsidRPr="00944D28" w:rsidRDefault="001B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D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7B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3C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4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D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B8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2022-10-19T21:19:00.0000000Z</dcterms:modified>
</coreProperties>
</file>