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D01A5" w:rsidR="0061148E" w:rsidRPr="00944D28" w:rsidRDefault="002D7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0F40A" w:rsidR="0061148E" w:rsidRPr="004A7085" w:rsidRDefault="002D7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3AD8B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E1F37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023F36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62844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65A11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D72EB2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C6FE4" w:rsidR="00B87ED3" w:rsidRPr="00944D28" w:rsidRDefault="002D7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E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4B7B8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C9EF6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562A8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90155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8BF2B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52A95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8E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69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4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A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F63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67ADB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B1839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78729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C1E36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53B954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F5E54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799B3" w:rsidR="00B87ED3" w:rsidRPr="00944D28" w:rsidRDefault="002D7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3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D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8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F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13B86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E44E5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0F514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B8C9F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E638E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E9C3C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F5B2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5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6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E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E0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6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68B64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5C7D4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8D25C5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7437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69AE27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CE859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BEA5E3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F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E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0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A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E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8EFE7B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511F9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EC1D89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69C3" w:rsidR="00B87ED3" w:rsidRPr="00944D28" w:rsidRDefault="002D7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C6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51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8F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F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7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E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7D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