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3F8A" w:rsidR="0061148E" w:rsidRPr="00944D28" w:rsidRDefault="007C0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8750" w:rsidR="0061148E" w:rsidRPr="004A7085" w:rsidRDefault="007C0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8EFB7" w:rsidR="00B87ED3" w:rsidRPr="00944D28" w:rsidRDefault="007C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C4622" w:rsidR="00B87ED3" w:rsidRPr="00944D28" w:rsidRDefault="007C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AC60E" w:rsidR="00B87ED3" w:rsidRPr="00944D28" w:rsidRDefault="007C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E27BF" w:rsidR="00B87ED3" w:rsidRPr="00944D28" w:rsidRDefault="007C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11BEA" w:rsidR="00B87ED3" w:rsidRPr="00944D28" w:rsidRDefault="007C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2389F" w:rsidR="00B87ED3" w:rsidRPr="00944D28" w:rsidRDefault="007C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B2271" w:rsidR="00B87ED3" w:rsidRPr="00944D28" w:rsidRDefault="007C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2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8608F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44F4A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75F0E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CC9C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C29DD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9FB7F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D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6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D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F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F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D21CF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F56F1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E4C7F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2D3C1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8C144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1B2F3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70343" w:rsidR="00B87ED3" w:rsidRPr="00944D28" w:rsidRDefault="007C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6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B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6BB2A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CB273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56E62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7CF61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2A632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1A2F2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8B6C7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6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8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46E4D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2C9E4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0119D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B0D21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ACE95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AF189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22FA3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0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3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4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EDA38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F368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97F50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760D1" w:rsidR="00B87ED3" w:rsidRPr="00944D28" w:rsidRDefault="007C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90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6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D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6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4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40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