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C909" w:rsidR="0061148E" w:rsidRPr="00944D28" w:rsidRDefault="00CB1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539E" w:rsidR="0061148E" w:rsidRPr="004A7085" w:rsidRDefault="00CB1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0DC92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10913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4C459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B4242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9E714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E0B37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ECFC7" w:rsidR="00B87ED3" w:rsidRPr="00944D28" w:rsidRDefault="00CB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3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52B41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1011E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18616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2F51E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83768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B8E4A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8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AF9D9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0A1A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DD314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5B676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B2EF4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808D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7A3F2" w:rsidR="00B87ED3" w:rsidRPr="00944D28" w:rsidRDefault="00CB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F2DDD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9BC33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BF3BB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D887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B7C48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7951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8CE64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8B32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E1C61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6B0C9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F67A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1A541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F36D9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77550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9CE50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1DF1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4F9DB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DAA03" w:rsidR="00B87ED3" w:rsidRPr="00944D28" w:rsidRDefault="00CB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9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8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0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2B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2022-10-19T17:31:00.0000000Z</dcterms:modified>
</coreProperties>
</file>