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1369" w:rsidR="0061148E" w:rsidRPr="00944D28" w:rsidRDefault="00610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AA69" w:rsidR="0061148E" w:rsidRPr="004A7085" w:rsidRDefault="00610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8EBD4" w:rsidR="00B87ED3" w:rsidRPr="00944D28" w:rsidRDefault="0061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BDBE5" w:rsidR="00B87ED3" w:rsidRPr="00944D28" w:rsidRDefault="0061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C4BFA" w:rsidR="00B87ED3" w:rsidRPr="00944D28" w:rsidRDefault="0061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BCE63" w:rsidR="00B87ED3" w:rsidRPr="00944D28" w:rsidRDefault="0061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03C7C" w:rsidR="00B87ED3" w:rsidRPr="00944D28" w:rsidRDefault="0061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A2850" w:rsidR="00B87ED3" w:rsidRPr="00944D28" w:rsidRDefault="0061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D9692" w:rsidR="00B87ED3" w:rsidRPr="00944D28" w:rsidRDefault="0061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3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0FFF6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2D404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ADF2F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C302E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32A7E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08896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8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0FB2D" w:rsidR="00B87ED3" w:rsidRPr="00944D28" w:rsidRDefault="00610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0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1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2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A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51C62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C5977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DED3C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2DC21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BB21A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32A22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914FA" w:rsidR="00B87ED3" w:rsidRPr="00944D28" w:rsidRDefault="0061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0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C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4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508AE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146AA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0DDD5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997C7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B2966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ADFD7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E67B2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B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0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D0530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85B6C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2E4CB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576AA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EDF21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054D2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5DA38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C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7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0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2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1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005E8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8DED6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854DE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7E1F5" w:rsidR="00B87ED3" w:rsidRPr="00944D28" w:rsidRDefault="0061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1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B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0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C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4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B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2D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2022-10-19T11:36:00.0000000Z</dcterms:modified>
</coreProperties>
</file>