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E8898" w:rsidR="0061148E" w:rsidRPr="00944D28" w:rsidRDefault="00A83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77DAA" w:rsidR="0061148E" w:rsidRPr="004A7085" w:rsidRDefault="00A83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814B8" w:rsidR="00B87ED3" w:rsidRPr="00944D28" w:rsidRDefault="00A8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D7EC2" w:rsidR="00B87ED3" w:rsidRPr="00944D28" w:rsidRDefault="00A8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5DD2C" w:rsidR="00B87ED3" w:rsidRPr="00944D28" w:rsidRDefault="00A8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09DDB" w:rsidR="00B87ED3" w:rsidRPr="00944D28" w:rsidRDefault="00A8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912E6" w:rsidR="00B87ED3" w:rsidRPr="00944D28" w:rsidRDefault="00A8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591F5" w:rsidR="00B87ED3" w:rsidRPr="00944D28" w:rsidRDefault="00A8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51A1B" w:rsidR="00B87ED3" w:rsidRPr="00944D28" w:rsidRDefault="00A8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C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24AC0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C71A9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13090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CB8E5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ACEE3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63FF2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9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1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0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E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F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00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4BE77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2E62E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63879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6456D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A0F07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5E2DA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7194A" w:rsidR="00B87ED3" w:rsidRPr="00944D28" w:rsidRDefault="00A8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5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2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F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D9277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C2D23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00A1E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130E1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24025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18FA5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A8597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8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C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0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C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3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3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E051B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454F7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4C53A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49C6F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E2DEF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2E52E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8A4A7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6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C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F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2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BB235" w:rsidR="00B87ED3" w:rsidRPr="00944D28" w:rsidRDefault="00A8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9F9DD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34292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AB6CF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4E780" w:rsidR="00B87ED3" w:rsidRPr="00944D28" w:rsidRDefault="00A8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4C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02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3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A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2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B1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