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4DDEA" w:rsidR="0061148E" w:rsidRPr="00944D28" w:rsidRDefault="00B04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00416" w:rsidR="0061148E" w:rsidRPr="004A7085" w:rsidRDefault="00B04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F1A8C" w:rsidR="00B87ED3" w:rsidRPr="00944D28" w:rsidRDefault="00B0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0E722" w:rsidR="00B87ED3" w:rsidRPr="00944D28" w:rsidRDefault="00B0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BF50F" w:rsidR="00B87ED3" w:rsidRPr="00944D28" w:rsidRDefault="00B0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D79181" w:rsidR="00B87ED3" w:rsidRPr="00944D28" w:rsidRDefault="00B0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C7D3E" w:rsidR="00B87ED3" w:rsidRPr="00944D28" w:rsidRDefault="00B0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5EEF7" w:rsidR="00B87ED3" w:rsidRPr="00944D28" w:rsidRDefault="00B0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17418" w:rsidR="00B87ED3" w:rsidRPr="00944D28" w:rsidRDefault="00B04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9A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44A13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33A77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6E13C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ADA51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FBCA6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B60BC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0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6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B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6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4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AF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F2F54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493C6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BFAC3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420F9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500EA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40177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FB40A" w:rsidR="00B87ED3" w:rsidRPr="00944D28" w:rsidRDefault="00B04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7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5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F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1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8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8980B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D2FCC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D7914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0A40E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8C9D2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9311A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B09BB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D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A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2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D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1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2121D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83606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4EBAB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62245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51125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4D0B3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8B894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D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D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1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D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F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7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D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A688E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9434E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1BF9F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C9713" w:rsidR="00B87ED3" w:rsidRPr="00944D28" w:rsidRDefault="00B04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C4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36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B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9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7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0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C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3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9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6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B0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