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EF9A7" w:rsidR="0061148E" w:rsidRPr="00944D28" w:rsidRDefault="00B45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7617" w:rsidR="0061148E" w:rsidRPr="004A7085" w:rsidRDefault="00B45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FE666" w:rsidR="00B87ED3" w:rsidRPr="00944D28" w:rsidRDefault="00B4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8A2E7" w:rsidR="00B87ED3" w:rsidRPr="00944D28" w:rsidRDefault="00B4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9BEEE" w:rsidR="00B87ED3" w:rsidRPr="00944D28" w:rsidRDefault="00B4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B48D2" w:rsidR="00B87ED3" w:rsidRPr="00944D28" w:rsidRDefault="00B4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787C0" w:rsidR="00B87ED3" w:rsidRPr="00944D28" w:rsidRDefault="00B4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89E3A" w:rsidR="00B87ED3" w:rsidRPr="00944D28" w:rsidRDefault="00B4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B14CE" w:rsidR="00B87ED3" w:rsidRPr="00944D28" w:rsidRDefault="00B45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00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D3861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593B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370D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7F4BE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11889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E9A00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6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86DD0" w:rsidR="00B87ED3" w:rsidRPr="00944D28" w:rsidRDefault="00B45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6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E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F7B2A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5D9CC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12F1E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B6666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EF14F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149AD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F6458" w:rsidR="00B87ED3" w:rsidRPr="00944D28" w:rsidRDefault="00B45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1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4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9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36DFB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BF265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24E79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599F5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F4CD6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E0B81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A5EE9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F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E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9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3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68615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E24E8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72D38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79DCA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7BDA0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7BDA7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EF81F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2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A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2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3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1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4E03C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7FA84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2978E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348F8" w:rsidR="00B87ED3" w:rsidRPr="00944D28" w:rsidRDefault="00B45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95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B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40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C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2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5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0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9D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2022-10-19T09:09:00.0000000Z</dcterms:modified>
</coreProperties>
</file>