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EB22" w:rsidR="0061148E" w:rsidRPr="00944D28" w:rsidRDefault="00102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D2A8C" w:rsidR="0061148E" w:rsidRPr="004A7085" w:rsidRDefault="00102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F5511" w:rsidR="00B87ED3" w:rsidRPr="00944D28" w:rsidRDefault="0010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7776C" w:rsidR="00B87ED3" w:rsidRPr="00944D28" w:rsidRDefault="0010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59CA6" w:rsidR="00B87ED3" w:rsidRPr="00944D28" w:rsidRDefault="0010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106A5" w:rsidR="00B87ED3" w:rsidRPr="00944D28" w:rsidRDefault="0010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E7B80" w:rsidR="00B87ED3" w:rsidRPr="00944D28" w:rsidRDefault="0010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464E0" w:rsidR="00B87ED3" w:rsidRPr="00944D28" w:rsidRDefault="0010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575C2" w:rsidR="00B87ED3" w:rsidRPr="00944D28" w:rsidRDefault="0010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62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56F57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517B2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7C5A1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7DB01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7D568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ADFBB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3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B08B" w:rsidR="00B87ED3" w:rsidRPr="00944D28" w:rsidRDefault="00102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A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5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9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2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5C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97A70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3235B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8C0E9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97470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1C9EB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D3872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F50CE" w:rsidR="00B87ED3" w:rsidRPr="00944D28" w:rsidRDefault="001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A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4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B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B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B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71920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3AB5D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12B13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906F5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EA4ED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FB014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559F0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B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E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C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9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2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7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F8598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1C3D7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C8EDD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D88C8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B1881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26DD7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15A06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4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2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1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5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7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C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7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A5E9C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36B32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F9AA1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FB881" w:rsidR="00B87ED3" w:rsidRPr="00944D28" w:rsidRDefault="001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2E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E2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0C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C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4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5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2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C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FD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2022-10-19T07:33:00.0000000Z</dcterms:modified>
</coreProperties>
</file>