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2D43D" w:rsidR="0061148E" w:rsidRPr="00944D28" w:rsidRDefault="00F22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28AB5" w:rsidR="0061148E" w:rsidRPr="004A7085" w:rsidRDefault="00F22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3EE21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C51C0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FD7C9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54E15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C10AA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65102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AAFFD" w:rsidR="00B87ED3" w:rsidRPr="00944D28" w:rsidRDefault="00F2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FF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3974E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1F6C4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E04AC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4C0C2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58F56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2FA9C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9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0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5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3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4F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F1EED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BB046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6F1DB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EEFE2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D94B7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3B64B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F460E" w:rsidR="00B87ED3" w:rsidRPr="00944D28" w:rsidRDefault="00F2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2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6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9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5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F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B4C5A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8174C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B884C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97965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2EC92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0AF7B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DC806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8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A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8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F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08168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AB248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127DA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F99BC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DB135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FFCDC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EEA0B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1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6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9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75EE6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64E36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F5DD4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83B4E" w:rsidR="00B87ED3" w:rsidRPr="00944D28" w:rsidRDefault="00F2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D6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7B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C4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0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3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7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B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3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2022-10-19T07:28:00.0000000Z</dcterms:modified>
</coreProperties>
</file>