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F4B30" w:rsidR="0061148E" w:rsidRPr="00177744" w:rsidRDefault="00870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8D803" w:rsidR="0061148E" w:rsidRPr="00177744" w:rsidRDefault="00870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BB3C5" w:rsidR="00983D57" w:rsidRPr="00177744" w:rsidRDefault="0087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59F06" w:rsidR="00983D57" w:rsidRPr="00177744" w:rsidRDefault="0087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968CE" w:rsidR="00983D57" w:rsidRPr="00177744" w:rsidRDefault="0087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D7461" w:rsidR="00983D57" w:rsidRPr="00177744" w:rsidRDefault="0087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DD495" w:rsidR="00983D57" w:rsidRPr="00177744" w:rsidRDefault="0087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05D2F" w:rsidR="00983D57" w:rsidRPr="00177744" w:rsidRDefault="0087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C35F0" w:rsidR="00983D57" w:rsidRPr="00177744" w:rsidRDefault="00870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3A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7A885C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BCA0C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A171E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5203F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0D477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60BF8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0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E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30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5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3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3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60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3CC55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C8444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940AA1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0D3F0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D39F5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6591A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42642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2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A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8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F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5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4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C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8BF4E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6D0DE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10E38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25E93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5E260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18830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834C0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F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7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B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3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A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2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C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F1706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88794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BFF4A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BEFBA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AC37D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9B7D46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681E3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31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5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D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8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A4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1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1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6AB1B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C5421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C2059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F58E5" w:rsidR="00B87ED3" w:rsidRPr="00177744" w:rsidRDefault="00870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72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F0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10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F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84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1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2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F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E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C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04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2022-10-19T23:02:00.0000000Z</dcterms:modified>
</coreProperties>
</file>