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5CC46" w:rsidR="0061148E" w:rsidRPr="00177744" w:rsidRDefault="00252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A739" w:rsidR="0061148E" w:rsidRPr="00177744" w:rsidRDefault="00252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986F6" w:rsidR="00983D57" w:rsidRPr="00177744" w:rsidRDefault="00252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49D5F" w:rsidR="00983D57" w:rsidRPr="00177744" w:rsidRDefault="00252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3BED5" w:rsidR="00983D57" w:rsidRPr="00177744" w:rsidRDefault="00252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87EE6" w:rsidR="00983D57" w:rsidRPr="00177744" w:rsidRDefault="00252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2865E" w:rsidR="00983D57" w:rsidRPr="00177744" w:rsidRDefault="00252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2C8B8" w:rsidR="00983D57" w:rsidRPr="00177744" w:rsidRDefault="00252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7F30E" w:rsidR="00983D57" w:rsidRPr="00177744" w:rsidRDefault="00252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A0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42200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F82BC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29D9F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1D80F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BA065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8AE3D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5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9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7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5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A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5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1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E18B9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71E73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082D0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757C4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45BB3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BD713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1E673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7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8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7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E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E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6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2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CFDCA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3BCF6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B6CFA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1FA7F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3F8C8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98986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9E7F2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1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5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07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3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B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D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4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DF572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99CA7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B7AA7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D726A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551CC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69ECE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DA3EA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D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B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D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B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F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7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6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0F94D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C6F63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BD592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9FA87" w:rsidR="00B87ED3" w:rsidRPr="00177744" w:rsidRDefault="00252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CD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4A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D5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8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9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D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C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9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E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2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F7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