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9FF8" w:rsidR="0061148E" w:rsidRPr="00177744" w:rsidRDefault="00537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C31A" w:rsidR="0061148E" w:rsidRPr="00177744" w:rsidRDefault="00537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0E793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87442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BACCF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BDBB4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E7C2E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08BC9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8E478" w:rsidR="00983D57" w:rsidRPr="00177744" w:rsidRDefault="00537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F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19360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4A114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45A99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22307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8EADA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2BEF1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1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F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4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4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6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6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3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54437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318EE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C0424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F8E6B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89CD0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1D754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2615F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6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0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7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7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4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E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E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600F5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8C57E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23341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EEB72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30DDF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068C4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95AFD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F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D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5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7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0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4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87F8C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0ED0F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34226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30328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DDE13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6B220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59FFB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2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3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D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C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D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C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0C8D1" w:rsidR="00B87ED3" w:rsidRPr="00177744" w:rsidRDefault="00537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A8F57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09412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99D6A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AF86B" w:rsidR="00B87ED3" w:rsidRPr="00177744" w:rsidRDefault="0053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E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C3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2A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9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D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8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8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9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5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A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F3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