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C2884" w:rsidR="0061148E" w:rsidRPr="00177744" w:rsidRDefault="00BE54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D5647" w:rsidR="0061148E" w:rsidRPr="00177744" w:rsidRDefault="00BE54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7F3B1" w:rsidR="00983D57" w:rsidRPr="00177744" w:rsidRDefault="00BE5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C94750" w:rsidR="00983D57" w:rsidRPr="00177744" w:rsidRDefault="00BE5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2B2696" w:rsidR="00983D57" w:rsidRPr="00177744" w:rsidRDefault="00BE5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BE45A" w:rsidR="00983D57" w:rsidRPr="00177744" w:rsidRDefault="00BE5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BF3D1" w:rsidR="00983D57" w:rsidRPr="00177744" w:rsidRDefault="00BE5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6CC98" w:rsidR="00983D57" w:rsidRPr="00177744" w:rsidRDefault="00BE5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A6ADA6" w:rsidR="00983D57" w:rsidRPr="00177744" w:rsidRDefault="00BE5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3A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75140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F9310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1BBF1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B226E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491F0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B8ADB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9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4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D9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3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4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1F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A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7806E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B690D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CA410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D2A04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112CF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235D1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F7841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6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9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E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1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B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7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5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9C56E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7A4B8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FF0FC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510E3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FD5C77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D2AE3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E987C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64188" w:rsidR="00B87ED3" w:rsidRPr="00177744" w:rsidRDefault="00BE5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7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3C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5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0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3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3C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EF902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9621F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C0CD9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4B3B0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F76A0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E86F0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F870D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EC7E6" w:rsidR="00B87ED3" w:rsidRPr="00177744" w:rsidRDefault="00BE5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5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5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E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67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9B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C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3ED50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78928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0C2F4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626CCD" w:rsidR="00B87ED3" w:rsidRPr="00177744" w:rsidRDefault="00BE5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EF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3D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50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3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85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3B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4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A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D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6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54F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2022-10-19T20:19:00.0000000Z</dcterms:modified>
</coreProperties>
</file>