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C10D" w:rsidR="0061148E" w:rsidRPr="00177744" w:rsidRDefault="00D57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BA2C" w:rsidR="0061148E" w:rsidRPr="00177744" w:rsidRDefault="00D57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7E7C0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920A3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64BC2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B5809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1582F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141B0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44E84" w:rsidR="00983D57" w:rsidRPr="00177744" w:rsidRDefault="00D57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70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644DD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FF5CB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F45D8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0ADDB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D0CBD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73952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FE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D5759" w:rsidR="00B87ED3" w:rsidRPr="00177744" w:rsidRDefault="00D573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5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7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A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E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E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63CD1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CD0BF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ABF8C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29928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883C1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970E8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6955E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7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1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3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A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3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D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D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F6340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67E8C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79479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F6561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B8A3A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21404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93548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F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1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7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0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2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6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D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CB4AC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3875A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98C34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F9662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82310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9830A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59757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C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C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4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9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5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4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B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09B8F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2205B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E86DB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0F9B8" w:rsidR="00B87ED3" w:rsidRPr="00177744" w:rsidRDefault="00D57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0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51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D3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C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0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8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8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4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8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2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38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2022-10-19T16:13:00.0000000Z</dcterms:modified>
</coreProperties>
</file>