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35838" w:rsidR="0061148E" w:rsidRPr="00177744" w:rsidRDefault="007F4C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359B" w:rsidR="0061148E" w:rsidRPr="00177744" w:rsidRDefault="007F4C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E1C568" w:rsidR="00983D57" w:rsidRPr="00177744" w:rsidRDefault="007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E93D8" w:rsidR="00983D57" w:rsidRPr="00177744" w:rsidRDefault="007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C1248" w:rsidR="00983D57" w:rsidRPr="00177744" w:rsidRDefault="007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9D77A" w:rsidR="00983D57" w:rsidRPr="00177744" w:rsidRDefault="007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03FFF" w:rsidR="00983D57" w:rsidRPr="00177744" w:rsidRDefault="007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AA767" w:rsidR="00983D57" w:rsidRPr="00177744" w:rsidRDefault="007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D40C4" w:rsidR="00983D57" w:rsidRPr="00177744" w:rsidRDefault="007F4C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E6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0B0F4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6AE65E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B4C00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FAD37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E84B4F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CE8A6B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2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B17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147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F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54D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9D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1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101C2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AA140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61B4D5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34D18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75BF89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EA8855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DCFA2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D2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991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63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81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1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C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B3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C8045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59BA5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CE244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9F7E8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04405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CB0B0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FD69A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21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30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1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8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1E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3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F8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8550E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5FB91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1B214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637D2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E1E85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F8B9F7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13CF9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D3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10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29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8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D5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3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CF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A4CDA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1C05B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1D698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DE111" w:rsidR="00B87ED3" w:rsidRPr="00177744" w:rsidRDefault="007F4C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529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21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B21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2F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7D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22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100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EA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B8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5E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4CC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2022-10-19T12:22:00.0000000Z</dcterms:modified>
</coreProperties>
</file>