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FFEF4" w:rsidR="0061148E" w:rsidRPr="00177744" w:rsidRDefault="00D438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337A9" w:rsidR="0061148E" w:rsidRPr="00177744" w:rsidRDefault="00D438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C9B2F2" w:rsidR="00983D57" w:rsidRPr="00177744" w:rsidRDefault="00D4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1F81F3" w:rsidR="00983D57" w:rsidRPr="00177744" w:rsidRDefault="00D4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FA70BF" w:rsidR="00983D57" w:rsidRPr="00177744" w:rsidRDefault="00D4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F2580" w:rsidR="00983D57" w:rsidRPr="00177744" w:rsidRDefault="00D4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B3D87F" w:rsidR="00983D57" w:rsidRPr="00177744" w:rsidRDefault="00D4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21233E" w:rsidR="00983D57" w:rsidRPr="00177744" w:rsidRDefault="00D4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7C683" w:rsidR="00983D57" w:rsidRPr="00177744" w:rsidRDefault="00D438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EB2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0852D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D31649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C10A4A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B77EC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108BEE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AE1B8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9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41F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AC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4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F49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5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24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473A2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A8A628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00701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5803B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4AE76E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4BB8D6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EF2D1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14E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FB5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98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5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9D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EC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B6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56379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A4097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D38352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6A6AC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F23F2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78B4E2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6A25A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5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9C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1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4E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2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02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F2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21A48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50A39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349B3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91DBC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C7AA7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426D3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38DA5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235E98" w:rsidR="00B87ED3" w:rsidRPr="00177744" w:rsidRDefault="00D438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16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5F3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D6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A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2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6DA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05EB8B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1517E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D629F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1A31E" w:rsidR="00B87ED3" w:rsidRPr="00177744" w:rsidRDefault="00D438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6E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A6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3F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9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F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D2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9B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8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F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52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86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2022-10-19T07:17:00.0000000Z</dcterms:modified>
</coreProperties>
</file>