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5719D" w:rsidR="0061148E" w:rsidRPr="00177744" w:rsidRDefault="00941C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D8CCD" w:rsidR="0061148E" w:rsidRPr="00177744" w:rsidRDefault="00941C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BCE87" w:rsidR="00983D57" w:rsidRPr="00177744" w:rsidRDefault="0094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8A859" w:rsidR="00983D57" w:rsidRPr="00177744" w:rsidRDefault="0094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22C71" w:rsidR="00983D57" w:rsidRPr="00177744" w:rsidRDefault="0094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8D587" w:rsidR="00983D57" w:rsidRPr="00177744" w:rsidRDefault="0094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D2CD7" w:rsidR="00983D57" w:rsidRPr="00177744" w:rsidRDefault="0094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A555E" w:rsidR="00983D57" w:rsidRPr="00177744" w:rsidRDefault="0094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FA8DE" w:rsidR="00983D57" w:rsidRPr="00177744" w:rsidRDefault="0094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F6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8746A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C2DF9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47A1E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10871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A3BC7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CF6F7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5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6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C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D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D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4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B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5637F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4F902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C5711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3DD60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DE34B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C56B1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BE4D1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6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1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4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0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5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6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5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E4D39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42F48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29302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ED101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E6324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93622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9547D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5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6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E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4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E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E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B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1E1A3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CFCF4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5AC9E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EEFDE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49770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B31EF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BFD9C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9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1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C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4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2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7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C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B7BFC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811DE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DEB4F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CB606" w:rsidR="00B87ED3" w:rsidRPr="00177744" w:rsidRDefault="0094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DE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BE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86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0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2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9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F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78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B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1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C0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2022-10-19T06:09:00.0000000Z</dcterms:modified>
</coreProperties>
</file>