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E9578" w:rsidR="0061148E" w:rsidRPr="00177744" w:rsidRDefault="00692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F263" w:rsidR="0061148E" w:rsidRPr="00177744" w:rsidRDefault="00692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03897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9C96D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4498A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C124E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824D5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A0E1E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874A5" w:rsidR="00983D57" w:rsidRPr="00177744" w:rsidRDefault="0069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C6E07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D1512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06839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3F7C3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19449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24D33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5FBFB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5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E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B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4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2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8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0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C18FE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B5AE9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C8910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C8E2A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CDF4C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3AB32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455AE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7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B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2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6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F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B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7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8352D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1EA0C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44760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3E2C7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0617F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07DD3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1D8F7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C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C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3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F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9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7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D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7C43B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B8E58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1A644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8EC6B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C432E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91D8A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384A4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F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0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4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2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A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E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4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1E03B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9029A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38861" w:rsidR="00B87ED3" w:rsidRPr="00177744" w:rsidRDefault="0069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2C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44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20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1B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4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5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3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D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3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8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8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31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