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C256C" w:rsidR="0061148E" w:rsidRPr="00177744" w:rsidRDefault="006C6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82C5E" w:rsidR="0061148E" w:rsidRPr="00177744" w:rsidRDefault="006C6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67D4C" w:rsidR="00983D57" w:rsidRPr="00177744" w:rsidRDefault="006C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B4AE6" w:rsidR="00983D57" w:rsidRPr="00177744" w:rsidRDefault="006C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06DCE" w:rsidR="00983D57" w:rsidRPr="00177744" w:rsidRDefault="006C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AF57E" w:rsidR="00983D57" w:rsidRPr="00177744" w:rsidRDefault="006C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6DEFF" w:rsidR="00983D57" w:rsidRPr="00177744" w:rsidRDefault="006C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91C44" w:rsidR="00983D57" w:rsidRPr="00177744" w:rsidRDefault="006C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8FDA5" w:rsidR="00983D57" w:rsidRPr="00177744" w:rsidRDefault="006C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B0B1E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683AC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182F1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3D5DD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8C1CC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56393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73518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6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6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9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0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F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9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C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5EDC2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22E5E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00476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DB9C8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E8682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E5ABE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0FCFE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F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9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7E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C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A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B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C6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339A4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9DFD7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F119B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86084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BCC4F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4004F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E23A6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7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D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31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2F934" w:rsidR="00B87ED3" w:rsidRPr="00177744" w:rsidRDefault="006C6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9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C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A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C1124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4EA34F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368CA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EF974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4468C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49990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5DB54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A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B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7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4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3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4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BE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A83C8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5E832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F387D0" w:rsidR="00B87ED3" w:rsidRPr="00177744" w:rsidRDefault="006C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F7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C6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1A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22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E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9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E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0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73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4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64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28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2022-10-20T01:25:00.0000000Z</dcterms:modified>
</coreProperties>
</file>