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457A" w:rsidR="0061148E" w:rsidRPr="00177744" w:rsidRDefault="00957C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60DF" w:rsidR="0061148E" w:rsidRPr="00177744" w:rsidRDefault="00957C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05E79" w:rsidR="00983D57" w:rsidRPr="00177744" w:rsidRDefault="0095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2F1D9" w:rsidR="00983D57" w:rsidRPr="00177744" w:rsidRDefault="0095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8E9E4" w:rsidR="00983D57" w:rsidRPr="00177744" w:rsidRDefault="0095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1F91B" w:rsidR="00983D57" w:rsidRPr="00177744" w:rsidRDefault="0095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87487" w:rsidR="00983D57" w:rsidRPr="00177744" w:rsidRDefault="0095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096E3" w:rsidR="00983D57" w:rsidRPr="00177744" w:rsidRDefault="0095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A54A9" w:rsidR="00983D57" w:rsidRPr="00177744" w:rsidRDefault="0095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EEAE1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94503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6E029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890FD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532B8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2E6AE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5C323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5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9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2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F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7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8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9EA21" w:rsidR="00B87ED3" w:rsidRPr="00177744" w:rsidRDefault="00957C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D7AAF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BC995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E4A3D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DCB1D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1E35D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D6025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4D113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8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1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2E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5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C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E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15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95B43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EE676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C8A28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99845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B4922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6C035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391F8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F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C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C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3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1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8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3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F42BD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64E58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C0918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6889B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D3673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9FD89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38EA70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0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8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5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3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E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0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6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A2E00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A3B3F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CA6A4" w:rsidR="00B87ED3" w:rsidRPr="00177744" w:rsidRDefault="0095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E4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04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69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35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3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F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1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D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B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6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D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CA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