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B67C" w:rsidR="0061148E" w:rsidRPr="00177744" w:rsidRDefault="00D82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4DC96" w:rsidR="0061148E" w:rsidRPr="00177744" w:rsidRDefault="00D82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18B07" w:rsidR="00983D57" w:rsidRPr="00177744" w:rsidRDefault="00D8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2A769" w:rsidR="00983D57" w:rsidRPr="00177744" w:rsidRDefault="00D8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F178B" w:rsidR="00983D57" w:rsidRPr="00177744" w:rsidRDefault="00D8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ABCF3" w:rsidR="00983D57" w:rsidRPr="00177744" w:rsidRDefault="00D8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7E3E1" w:rsidR="00983D57" w:rsidRPr="00177744" w:rsidRDefault="00D8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DD4B3" w:rsidR="00983D57" w:rsidRPr="00177744" w:rsidRDefault="00D8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D5F85" w:rsidR="00983D57" w:rsidRPr="00177744" w:rsidRDefault="00D82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D2CC2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BC87F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D0A45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0068B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6FEBF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C6414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1CABE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A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7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8F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7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7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7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B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090ED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E5F35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9D34E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67181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C5036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1100C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F92C9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4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7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C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D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E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1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E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B2D09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EA967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87BB9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5FE7C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7AFFD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45943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69D94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B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5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F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0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7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1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7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6847C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27DD0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16D2A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2AE90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5FCC5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447CF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61CF8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5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1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5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F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E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3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2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E72BE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69B5C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B5B4D" w:rsidR="00B87ED3" w:rsidRPr="00177744" w:rsidRDefault="00D82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8E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C9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43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2B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4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2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A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8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5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1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5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BD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2022-10-19T23:18:00.0000000Z</dcterms:modified>
</coreProperties>
</file>