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C46B" w:rsidR="0061148E" w:rsidRPr="00177744" w:rsidRDefault="00367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6787" w:rsidR="0061148E" w:rsidRPr="00177744" w:rsidRDefault="00367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21E03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46E19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35B99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52140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E13B2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EB3FC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492B7" w:rsidR="00983D57" w:rsidRPr="00177744" w:rsidRDefault="0036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5E133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4519A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F9E3E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53DFF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9315C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ED4AC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E5101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8D25F" w:rsidR="00B87ED3" w:rsidRPr="00177744" w:rsidRDefault="00367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B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6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B4827" w:rsidR="00B87ED3" w:rsidRPr="00177744" w:rsidRDefault="00367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7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1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6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92902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F34A7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2E1A2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32839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BFDAF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08F95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109F7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6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3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6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A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F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1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7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1B251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2F25C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021E5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A5C37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31F15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3F946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0A143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2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8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1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0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E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7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90908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D2EEA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5E024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6809F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25BF7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CDC6A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E1523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C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D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4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1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0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D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6E16D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C4181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17FA5" w:rsidR="00B87ED3" w:rsidRPr="00177744" w:rsidRDefault="0036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EB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03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A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78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2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9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A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C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F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5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A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A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2022-10-19T22:57:00.0000000Z</dcterms:modified>
</coreProperties>
</file>