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5F72A" w:rsidR="0061148E" w:rsidRPr="00177744" w:rsidRDefault="00DD0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1AF0A" w:rsidR="0061148E" w:rsidRPr="00177744" w:rsidRDefault="00DD0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81B1E" w:rsidR="00983D57" w:rsidRPr="00177744" w:rsidRDefault="00DD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627F5" w:rsidR="00983D57" w:rsidRPr="00177744" w:rsidRDefault="00DD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A65CB" w:rsidR="00983D57" w:rsidRPr="00177744" w:rsidRDefault="00DD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E2AE3" w:rsidR="00983D57" w:rsidRPr="00177744" w:rsidRDefault="00DD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13195" w:rsidR="00983D57" w:rsidRPr="00177744" w:rsidRDefault="00DD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096E0" w:rsidR="00983D57" w:rsidRPr="00177744" w:rsidRDefault="00DD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25655" w:rsidR="00983D57" w:rsidRPr="00177744" w:rsidRDefault="00DD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0DB23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32CA5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DCC2D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D31EC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93707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10468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4E0BA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3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4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E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0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0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2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D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A5CB1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A210B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1D170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07810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B04BE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C13F5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ECD3A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2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2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C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A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1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6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3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D8598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BC17F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8974D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0706C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BB1D5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09DD7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FD387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A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B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1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5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08D18" w:rsidR="00B87ED3" w:rsidRPr="00177744" w:rsidRDefault="00DD0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4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2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019FA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C4EAB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4BD85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A0CCF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358C0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133DB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B1027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1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2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7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A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0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F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7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8045C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A4C0E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FC99C" w:rsidR="00B87ED3" w:rsidRPr="00177744" w:rsidRDefault="00DD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37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A0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E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A8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C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4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6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A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1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9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4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1A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