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9584" w:rsidR="0061148E" w:rsidRPr="00177744" w:rsidRDefault="00DC1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D5FE" w:rsidR="0061148E" w:rsidRPr="00177744" w:rsidRDefault="00DC1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23614" w:rsidR="00983D57" w:rsidRPr="00177744" w:rsidRDefault="00DC1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E99DD" w:rsidR="00983D57" w:rsidRPr="00177744" w:rsidRDefault="00DC1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ABE71" w:rsidR="00983D57" w:rsidRPr="00177744" w:rsidRDefault="00DC1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E4073" w:rsidR="00983D57" w:rsidRPr="00177744" w:rsidRDefault="00DC1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4A487" w:rsidR="00983D57" w:rsidRPr="00177744" w:rsidRDefault="00DC1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212DF" w:rsidR="00983D57" w:rsidRPr="00177744" w:rsidRDefault="00DC1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3EB59" w:rsidR="00983D57" w:rsidRPr="00177744" w:rsidRDefault="00DC1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81416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531BA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A2F76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EF295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70B96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3178F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BBE36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7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1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B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D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4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B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C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09F2B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278AB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67F90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FBF9E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E53E0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A9D01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15644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7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C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8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7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4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5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7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03130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87D3C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5D4CF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A2988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98B46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F36AC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3FFD34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B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9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1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8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0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1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1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52180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918A1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684EE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FF686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C193B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09D64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F8055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2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2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6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1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0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2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B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49163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9C7FF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C5F3E" w:rsidR="00B87ED3" w:rsidRPr="00177744" w:rsidRDefault="00DC1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1E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BB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FA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D8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A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A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E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0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E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8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D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F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2022-10-16T16:51:00.0000000Z</dcterms:modified>
</coreProperties>
</file>