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BE64D" w:rsidR="0061148E" w:rsidRPr="00177744" w:rsidRDefault="006E28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1F99" w:rsidR="0061148E" w:rsidRPr="00177744" w:rsidRDefault="006E28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01B1AA" w:rsidR="00983D57" w:rsidRPr="00177744" w:rsidRDefault="006E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5FB31" w:rsidR="00983D57" w:rsidRPr="00177744" w:rsidRDefault="006E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C3ACB" w:rsidR="00983D57" w:rsidRPr="00177744" w:rsidRDefault="006E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B8ADC" w:rsidR="00983D57" w:rsidRPr="00177744" w:rsidRDefault="006E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FA991" w:rsidR="00983D57" w:rsidRPr="00177744" w:rsidRDefault="006E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B10B1" w:rsidR="00983D57" w:rsidRPr="00177744" w:rsidRDefault="006E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03803" w:rsidR="00983D57" w:rsidRPr="00177744" w:rsidRDefault="006E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269D5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A74B2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F4D52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45414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19030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92F78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1DA29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2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B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6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A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5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F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B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54FB3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CE33B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CC86F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5D7DD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52FEF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6BF14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19C75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F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6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2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6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C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D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C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FA885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0021E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D134F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24068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4BEDB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0BEB2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203CD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0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E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A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D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A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0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8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8DABF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C20C6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AFF36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E58EC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179D6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26739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387CF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C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2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D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6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B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E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D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0CA43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9F75D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D2275" w:rsidR="00B87ED3" w:rsidRPr="00177744" w:rsidRDefault="006E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1E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D9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0B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BA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C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3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F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7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7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A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2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82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2022-10-19T19:13:00.0000000Z</dcterms:modified>
</coreProperties>
</file>