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66146" w:rsidR="0061148E" w:rsidRPr="00177744" w:rsidRDefault="00A744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457EF" w:rsidR="0061148E" w:rsidRPr="00177744" w:rsidRDefault="00A744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D909F" w:rsidR="00983D57" w:rsidRPr="00177744" w:rsidRDefault="00A7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DBF0C" w:rsidR="00983D57" w:rsidRPr="00177744" w:rsidRDefault="00A7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C95B9" w:rsidR="00983D57" w:rsidRPr="00177744" w:rsidRDefault="00A7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DF3BD" w:rsidR="00983D57" w:rsidRPr="00177744" w:rsidRDefault="00A7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2649B" w:rsidR="00983D57" w:rsidRPr="00177744" w:rsidRDefault="00A7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EACC9" w:rsidR="00983D57" w:rsidRPr="00177744" w:rsidRDefault="00A7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6BDF3" w:rsidR="00983D57" w:rsidRPr="00177744" w:rsidRDefault="00A7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F2260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BE183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A47E3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11110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9F1EE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8D049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476D0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6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F7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4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8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3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B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F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A614F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BE6EB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DC288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AA0C6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4CC1B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D0DD3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059C9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3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6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C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6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6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8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C7A00" w:rsidR="00B87ED3" w:rsidRPr="00177744" w:rsidRDefault="00A74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6EC32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B686C6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8670D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73160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6D1CA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673AC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5BC39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0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D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6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E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B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0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E8BD8" w:rsidR="00B87ED3" w:rsidRPr="00177744" w:rsidRDefault="00A74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078A5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19140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560FF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E1E5E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E7EEB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CF120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513A8E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1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E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6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F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7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B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0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D11A4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AECD9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A9BB7" w:rsidR="00B87ED3" w:rsidRPr="00177744" w:rsidRDefault="00A7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A0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68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73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C5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A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D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4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E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9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6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C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4D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2022-10-19T15:25:00.0000000Z</dcterms:modified>
</coreProperties>
</file>