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7A4E" w:rsidR="0061148E" w:rsidRPr="00177744" w:rsidRDefault="002A4D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5B04" w:rsidR="0061148E" w:rsidRPr="00177744" w:rsidRDefault="002A4D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A9812" w:rsidR="00983D57" w:rsidRPr="00177744" w:rsidRDefault="002A4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AAC8D9" w:rsidR="00983D57" w:rsidRPr="00177744" w:rsidRDefault="002A4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B7EA8" w:rsidR="00983D57" w:rsidRPr="00177744" w:rsidRDefault="002A4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9E8B8" w:rsidR="00983D57" w:rsidRPr="00177744" w:rsidRDefault="002A4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39AD0" w:rsidR="00983D57" w:rsidRPr="00177744" w:rsidRDefault="002A4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4FB0E" w:rsidR="00983D57" w:rsidRPr="00177744" w:rsidRDefault="002A4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5C9FA" w:rsidR="00983D57" w:rsidRPr="00177744" w:rsidRDefault="002A4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52F0E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21CBA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A1B2E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275D4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84706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438BE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D1BF0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A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4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B1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F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9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1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5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F7256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6D129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7B567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07D59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7765B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C3615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60240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2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2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7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5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4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3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FEDD07" w:rsidR="00B87ED3" w:rsidRPr="00177744" w:rsidRDefault="002A4D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F4AA5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BE0F1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1C2F3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45A1F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49975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7DE53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90722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F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1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0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2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F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8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3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4AE0B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ABFB2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B522E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DF19A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0FDCC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18627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CC8EA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5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8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2C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A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E5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4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49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AB37A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17819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2DE5C" w:rsidR="00B87ED3" w:rsidRPr="00177744" w:rsidRDefault="002A4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1E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1F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2CD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19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4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79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9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4E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7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A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F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D9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2022-10-19T14:13:00.0000000Z</dcterms:modified>
</coreProperties>
</file>