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1EE2" w:rsidR="0061148E" w:rsidRPr="00177744" w:rsidRDefault="00B45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C0B16" w:rsidR="0061148E" w:rsidRPr="00177744" w:rsidRDefault="00B45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D851A" w:rsidR="00983D57" w:rsidRPr="00177744" w:rsidRDefault="00B45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9E2F4" w:rsidR="00983D57" w:rsidRPr="00177744" w:rsidRDefault="00B45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77896" w:rsidR="00983D57" w:rsidRPr="00177744" w:rsidRDefault="00B45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BA8CF" w:rsidR="00983D57" w:rsidRPr="00177744" w:rsidRDefault="00B45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EF1E3" w:rsidR="00983D57" w:rsidRPr="00177744" w:rsidRDefault="00B45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D6D7B" w:rsidR="00983D57" w:rsidRPr="00177744" w:rsidRDefault="00B45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B92BE" w:rsidR="00983D57" w:rsidRPr="00177744" w:rsidRDefault="00B45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F0C32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5D7D4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AC12B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1831C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E9E61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8135B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9DE50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3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5D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1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F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E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B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2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AFFA0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40609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2D627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17B04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8C173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65F57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9494A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D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8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E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9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2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4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D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5219B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925C19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CA501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F67C6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B04FC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FC3A9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8FC41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7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4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2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D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B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2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2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B333A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9F22A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1A942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84AC2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8A7D8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3AF0C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E06AB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8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C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7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8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B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F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2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C3E8A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F3779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32376" w:rsidR="00B87ED3" w:rsidRPr="00177744" w:rsidRDefault="00B4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C6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60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91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4E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8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F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4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5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A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4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B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23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2022-10-19T13:44:00.0000000Z</dcterms:modified>
</coreProperties>
</file>