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BC2E" w:rsidR="0061148E" w:rsidRPr="00177744" w:rsidRDefault="00152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6C5E" w:rsidR="0061148E" w:rsidRPr="00177744" w:rsidRDefault="00152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41789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3B662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E994D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EE384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56350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02BF4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D93D6" w:rsidR="00983D57" w:rsidRPr="00177744" w:rsidRDefault="0015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5343F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F48A5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75AEE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E3CBF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93277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6DE4B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D1550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2197B" w:rsidR="00B87ED3" w:rsidRPr="00177744" w:rsidRDefault="00152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2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8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D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2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A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7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5CCC3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0DDF6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6E0DA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5B98A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B76F0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65B21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06617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D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F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C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B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E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2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9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3AAFF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4E9EC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9C47E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DC919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F7EB8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0353C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AC8A7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3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E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3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8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D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7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0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457E0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CF479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DA4AC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BE322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4927A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FDEA4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938B2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C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B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3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5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4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D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0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2F53B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CCEAF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05457" w:rsidR="00B87ED3" w:rsidRPr="00177744" w:rsidRDefault="0015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DC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6C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5F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3A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6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1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05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7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8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8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1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AF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2022-10-19T09:59:00.0000000Z</dcterms:modified>
</coreProperties>
</file>