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2C70" w:rsidR="0061148E" w:rsidRPr="00177744" w:rsidRDefault="00D70D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CA115" w:rsidR="0061148E" w:rsidRPr="00177744" w:rsidRDefault="00D70D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49A07" w:rsidR="00983D57" w:rsidRPr="00177744" w:rsidRDefault="00D70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F8E99" w:rsidR="00983D57" w:rsidRPr="00177744" w:rsidRDefault="00D70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C686E" w:rsidR="00983D57" w:rsidRPr="00177744" w:rsidRDefault="00D70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B7EDC" w:rsidR="00983D57" w:rsidRPr="00177744" w:rsidRDefault="00D70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61411" w:rsidR="00983D57" w:rsidRPr="00177744" w:rsidRDefault="00D70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EC16A" w:rsidR="00983D57" w:rsidRPr="00177744" w:rsidRDefault="00D70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D9237" w:rsidR="00983D57" w:rsidRPr="00177744" w:rsidRDefault="00D70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3ABD1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46680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39F14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DC88B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680C0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DC645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0FF40A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3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C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A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3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6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AC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2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91EDE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F93E3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91776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D6D99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C1193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7B01D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DDA52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1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9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5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2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B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C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D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B14F9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053F2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AAF51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23ABB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D4096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DEA22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34372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0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1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4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4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3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B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F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1D954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39B63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4ACDE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00851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605B1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DECCF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AF564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B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C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8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B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5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2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4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E29F5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C80FC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06523" w:rsidR="00B87ED3" w:rsidRPr="00177744" w:rsidRDefault="00D70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63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4B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42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6C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C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D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4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D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3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C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6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0DC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2022-10-19T08:30:00.0000000Z</dcterms:modified>
</coreProperties>
</file>