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9F58" w:rsidR="0061148E" w:rsidRPr="00177744" w:rsidRDefault="00423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0C6C" w:rsidR="0061148E" w:rsidRPr="00177744" w:rsidRDefault="00423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AAFB2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F46F9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2535D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6DB8F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C7AC3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56041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94770" w:rsidR="00983D57" w:rsidRPr="00177744" w:rsidRDefault="0042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2A110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CEEDB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1CE33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B0EE4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06618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206D6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E2044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9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4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0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7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9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D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8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F0BEF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CE4D4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8785F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DB77C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17DE2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893EE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74836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9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3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E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4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7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F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A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4845B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6728D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D80CC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3563B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A9E9C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E3A7F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11FCA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6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5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2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F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3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7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FD317" w:rsidR="00B87ED3" w:rsidRPr="00177744" w:rsidRDefault="0042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A21B4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E4D85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690B6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0FA91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C8867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44D62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CA811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B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0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A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9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9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9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8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B1652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C29BA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6476F" w:rsidR="00B87ED3" w:rsidRPr="00177744" w:rsidRDefault="0042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8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6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44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F1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4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9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F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9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B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8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2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D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2022-10-19T07:33:00.0000000Z</dcterms:modified>
</coreProperties>
</file>