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D011" w:rsidR="0061148E" w:rsidRPr="00177744" w:rsidRDefault="000F4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9013" w:rsidR="0061148E" w:rsidRPr="00177744" w:rsidRDefault="000F4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686BE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B6B3F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6CD23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7E858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4EBC3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37046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4C45A" w:rsidR="00983D57" w:rsidRPr="00177744" w:rsidRDefault="000F4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375C0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460D7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99AAA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0E115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F846E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4F4F0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9D6E0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9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3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F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7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8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5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5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4E47F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72D9B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D94BCE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BAEC4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340C6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FEAD3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06D2A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E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D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D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C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8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0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8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48943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B07B3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7D99F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893DA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36B66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BD5FA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29329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2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3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4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C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C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C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4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44D47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05A02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5CC5F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7A5B6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D17F4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CF512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99036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5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9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E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C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C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2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E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5F6E5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D43FA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45F90" w:rsidR="00B87ED3" w:rsidRPr="00177744" w:rsidRDefault="000F4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5D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13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92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5A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D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5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3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9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5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1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